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219A5" w14:textId="77777777" w:rsidR="004D244B" w:rsidRDefault="004D244B" w:rsidP="004D244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05F436" w14:textId="605ED0F1" w:rsidR="004D244B" w:rsidRDefault="004D244B" w:rsidP="004D244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Сведения об имуществе юридического лица или индивидуального предпринимателя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0828D16" w14:textId="77777777" w:rsidR="004D244B" w:rsidRDefault="004D244B" w:rsidP="004D244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1C76917D" w14:textId="77777777" w:rsidR="004D244B" w:rsidRDefault="004D244B" w:rsidP="004D244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B82209" w14:textId="77777777" w:rsidR="004D244B" w:rsidRDefault="004D244B" w:rsidP="004D244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Сведения о принадлежащих _______________________________ (указывается наименование юридического лица/индивидуальный предприниматель) на праве собственности или ином законном основании зданий, и (или) сооружений, и (или) помещений:</w:t>
      </w:r>
    </w:p>
    <w:p w14:paraId="31FE5A88" w14:textId="77777777" w:rsidR="004D244B" w:rsidRDefault="004D244B" w:rsidP="004D244B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50" w:type="dxa"/>
        <w:tblInd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5490"/>
        <w:gridCol w:w="1515"/>
        <w:gridCol w:w="1980"/>
      </w:tblGrid>
      <w:tr w:rsidR="004D244B" w14:paraId="350ABE14" w14:textId="77777777" w:rsidTr="001E7917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3F424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9CFAA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место нахождения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06448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3E87C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права</w:t>
            </w:r>
          </w:p>
        </w:tc>
      </w:tr>
      <w:tr w:rsidR="004D244B" w14:paraId="5C7F7A11" w14:textId="77777777" w:rsidTr="001E7917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AE7B8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8719C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B3993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C9651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244B" w14:paraId="23BAD475" w14:textId="77777777" w:rsidTr="001E7917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AB372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5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2EB03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EC0AF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2D74F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1754F90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Приложения:</w:t>
      </w:r>
    </w:p>
    <w:p w14:paraId="1C7A36F5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1.___________________________________;</w:t>
      </w:r>
    </w:p>
    <w:p w14:paraId="179B2135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14:paraId="3555BDAE" w14:textId="77777777" w:rsidR="004D244B" w:rsidRDefault="004D244B" w:rsidP="004D244B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5A845E" w14:textId="77777777" w:rsidR="004D244B" w:rsidRDefault="004D244B" w:rsidP="004D244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qvs97s9o5y1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2. Сведения о наличии _______________________________ (указывается наименование юридического лица/индивидуальный предприниматель) на праве собственности или ином законном основании строительных машин и механизмов, транспортных средств, средств технологического оснащения, передвижных энергетических установок, средств контроля и измерений, средств обеспечения промышленной безопасности (в случае необходимости):</w:t>
      </w:r>
    </w:p>
    <w:p w14:paraId="6C94E0EA" w14:textId="77777777" w:rsidR="004D244B" w:rsidRDefault="004D244B" w:rsidP="004D244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4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5655"/>
        <w:gridCol w:w="1755"/>
        <w:gridCol w:w="1770"/>
      </w:tblGrid>
      <w:tr w:rsidR="004D244B" w14:paraId="58826B44" w14:textId="77777777" w:rsidTr="001E7917">
        <w:trPr>
          <w:jc w:val="center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557E3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96213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45F1A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12703" w14:textId="77777777" w:rsidR="004D244B" w:rsidRDefault="004D244B" w:rsidP="001E7917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права</w:t>
            </w:r>
          </w:p>
        </w:tc>
      </w:tr>
      <w:tr w:rsidR="004D244B" w14:paraId="447C7906" w14:textId="77777777" w:rsidTr="001E7917">
        <w:trPr>
          <w:jc w:val="center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9ECFE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58537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490FB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ACCB8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D244B" w14:paraId="737C6391" w14:textId="77777777" w:rsidTr="001E7917">
        <w:trPr>
          <w:jc w:val="center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BAE46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99E20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424A4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E7A74" w14:textId="77777777" w:rsidR="004D244B" w:rsidRDefault="004D244B" w:rsidP="001E7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604B10F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Приложения:</w:t>
      </w:r>
    </w:p>
    <w:p w14:paraId="7D0937D4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1.___________________________________;</w:t>
      </w:r>
    </w:p>
    <w:p w14:paraId="65AFC6BC" w14:textId="77777777" w:rsidR="004D244B" w:rsidRDefault="004D244B" w:rsidP="004D244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14:paraId="23680AEB" w14:textId="77777777" w:rsidR="004D244B" w:rsidRDefault="004D244B" w:rsidP="004D244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778D12" w14:textId="77777777" w:rsidR="004D244B" w:rsidRDefault="004D244B" w:rsidP="004D244B">
      <w:pPr>
        <w:spacing w:line="261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9336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2706"/>
        <w:gridCol w:w="285"/>
        <w:gridCol w:w="2835"/>
        <w:gridCol w:w="570"/>
        <w:gridCol w:w="2940"/>
      </w:tblGrid>
      <w:tr w:rsidR="004D244B" w14:paraId="24EB59E7" w14:textId="77777777" w:rsidTr="001E7917">
        <w:tc>
          <w:tcPr>
            <w:tcW w:w="2706" w:type="dxa"/>
            <w:tcBorders>
              <w:bottom w:val="single" w:sz="4" w:space="0" w:color="000000"/>
            </w:tcBorders>
          </w:tcPr>
          <w:p w14:paraId="2A6BD21E" w14:textId="77777777" w:rsidR="004D244B" w:rsidRDefault="004D244B" w:rsidP="001E7917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</w:tcPr>
          <w:p w14:paraId="056895EE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14:paraId="184C7473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14:paraId="481C20F7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4" w:space="0" w:color="000000"/>
            </w:tcBorders>
          </w:tcPr>
          <w:p w14:paraId="7A297E9E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244B" w14:paraId="798B9DB5" w14:textId="77777777" w:rsidTr="001E7917">
        <w:tc>
          <w:tcPr>
            <w:tcW w:w="2706" w:type="dxa"/>
            <w:tcBorders>
              <w:top w:val="single" w:sz="4" w:space="0" w:color="000000"/>
            </w:tcBorders>
          </w:tcPr>
          <w:p w14:paraId="73E4B8F9" w14:textId="77777777" w:rsidR="004D244B" w:rsidRDefault="004D244B" w:rsidP="004D24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(должность)</w:t>
            </w:r>
          </w:p>
        </w:tc>
        <w:tc>
          <w:tcPr>
            <w:tcW w:w="285" w:type="dxa"/>
          </w:tcPr>
          <w:p w14:paraId="2899224B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</w:tcPr>
          <w:p w14:paraId="15C55836" w14:textId="2EC5FB42" w:rsidR="004D244B" w:rsidRDefault="004D244B" w:rsidP="004D24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(подпись)</w:t>
            </w:r>
          </w:p>
        </w:tc>
        <w:tc>
          <w:tcPr>
            <w:tcW w:w="570" w:type="dxa"/>
          </w:tcPr>
          <w:p w14:paraId="4ED5D59A" w14:textId="77777777" w:rsidR="004D244B" w:rsidRDefault="004D244B" w:rsidP="001E7917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000000"/>
            </w:tcBorders>
          </w:tcPr>
          <w:p w14:paraId="7C704172" w14:textId="77777777" w:rsidR="004D244B" w:rsidRDefault="004D244B" w:rsidP="001E7917">
            <w:pPr>
              <w:spacing w:line="240" w:lineRule="auto"/>
              <w:ind w:left="1440" w:hanging="14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(фамилия и инициалы)</w:t>
            </w:r>
          </w:p>
        </w:tc>
      </w:tr>
    </w:tbl>
    <w:p w14:paraId="58A74E56" w14:textId="77777777" w:rsidR="004D4D97" w:rsidRDefault="004D4D97"/>
    <w:sectPr w:rsidR="004D4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752"/>
    <w:rsid w:val="004D244B"/>
    <w:rsid w:val="004D4D97"/>
    <w:rsid w:val="0074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E2D26"/>
  <w15:chartTrackingRefBased/>
  <w15:docId w15:val="{88ED51AB-09AE-4723-A183-3EA665897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D244B"/>
    <w:pPr>
      <w:spacing w:after="0" w:line="276" w:lineRule="auto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</dc:creator>
  <cp:keywords/>
  <dc:description/>
  <cp:lastModifiedBy>Yan</cp:lastModifiedBy>
  <cp:revision>2</cp:revision>
  <dcterms:created xsi:type="dcterms:W3CDTF">2026-09-07T12:59:00Z</dcterms:created>
  <dcterms:modified xsi:type="dcterms:W3CDTF">2026-09-07T13:00:00Z</dcterms:modified>
</cp:coreProperties>
</file>